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080C" w14:textId="77777777" w:rsidR="00547FAD" w:rsidRDefault="00D71E2D">
      <w:pPr>
        <w:pStyle w:val="Overskrift2"/>
        <w:rPr>
          <w:color w:val="333399"/>
          <w:sz w:val="22"/>
          <w:szCs w:val="22"/>
          <w:lang w:val="en-US"/>
        </w:rPr>
      </w:pPr>
      <w:r>
        <w:rPr>
          <w:noProof/>
          <w:color w:val="333399"/>
          <w:sz w:val="22"/>
          <w:szCs w:val="22"/>
          <w:lang w:val="en-US"/>
        </w:rPr>
        <mc:AlternateContent>
          <mc:Choice Requires="wps">
            <w:drawing>
              <wp:anchor distT="0" distB="0" distL="114300" distR="113665" simplePos="0" relativeHeight="3" behindDoc="0" locked="0" layoutInCell="1" allowOverlap="1" wp14:anchorId="44976881" wp14:editId="64C306AD">
                <wp:simplePos x="0" y="0"/>
                <wp:positionH relativeFrom="column">
                  <wp:posOffset>-83869</wp:posOffset>
                </wp:positionH>
                <wp:positionV relativeFrom="paragraph">
                  <wp:posOffset>-231579</wp:posOffset>
                </wp:positionV>
                <wp:extent cx="2676525" cy="829994"/>
                <wp:effectExtent l="0" t="0" r="9525" b="8255"/>
                <wp:wrapNone/>
                <wp:docPr id="5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01714B" w14:textId="7157FDA4" w:rsidR="00D71E2D" w:rsidRPr="00B2618D" w:rsidRDefault="00821BE3" w:rsidP="00D71E2D">
                            <w:pPr>
                              <w:pStyle w:val="Listeavsnitt"/>
                              <w:rPr>
                                <w:b/>
                                <w:color w:val="333399"/>
                                <w:sz w:val="2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99"/>
                                <w:sz w:val="20"/>
                                <w:szCs w:val="22"/>
                                <w:lang w:val="en-US"/>
                              </w:rPr>
                              <w:t>PÅMELDING</w:t>
                            </w:r>
                          </w:p>
                          <w:p w14:paraId="392611C6" w14:textId="77777777" w:rsidR="00821BE3" w:rsidRDefault="00821BE3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</w:p>
                          <w:p w14:paraId="01644F66" w14:textId="3F8A5685" w:rsidR="00B2618D" w:rsidRDefault="00D71E2D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APPLICATION FOR ENROLMENT </w:t>
                            </w:r>
                            <w:r w:rsidR="00263BD4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/ </w:t>
                            </w:r>
                            <w:r w:rsidR="00DE0EAD"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>2019</w:t>
                            </w:r>
                            <w:r w:rsid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046A6FE" w14:textId="77777777" w:rsidR="00263BD4" w:rsidRPr="00DE0EAD" w:rsidRDefault="00263BD4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</w:p>
                          <w:p w14:paraId="318114D3" w14:textId="02E8FEF9" w:rsidR="00D71E2D" w:rsidRPr="0069673A" w:rsidRDefault="00D71E2D" w:rsidP="00D71E2D">
                            <w:pPr>
                              <w:pStyle w:val="Listeavsnitt"/>
                              <w:ind w:left="0"/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DE0EAD">
                              <w:rPr>
                                <w:b/>
                                <w:color w:val="333399"/>
                                <w:sz w:val="16"/>
                                <w:szCs w:val="22"/>
                                <w:lang w:val="en-US"/>
                              </w:rPr>
                              <w:t xml:space="preserve">at: </w:t>
                            </w:r>
                            <w:bookmarkStart w:id="0" w:name="_Hlk8635669"/>
                          </w:p>
                          <w:bookmarkEnd w:id="0"/>
                          <w:p w14:paraId="4008AA9F" w14:textId="77777777" w:rsidR="00D71E2D" w:rsidRPr="00DE0EAD" w:rsidRDefault="00D71E2D" w:rsidP="00D71E2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6881" id="Tekstboks 3" o:spid="_x0000_s1026" style="position:absolute;margin-left:-6.6pt;margin-top:-18.25pt;width:210.75pt;height:65.35pt;z-index:3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" fillcolor="white [3201]" stroked="f" strokeweight=".18mm">
                <v:textbox>
                  <w:txbxContent>
                    <w:p w14:paraId="7B01714B" w14:textId="7157FDA4" w:rsidR="00D71E2D" w:rsidRPr="00B2618D" w:rsidRDefault="00821BE3" w:rsidP="00D71E2D">
                      <w:pPr>
                        <w:pStyle w:val="Listeavsnitt"/>
                        <w:rPr>
                          <w:b/>
                          <w:color w:val="333399"/>
                          <w:sz w:val="20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333399"/>
                          <w:sz w:val="20"/>
                          <w:szCs w:val="22"/>
                          <w:lang w:val="en-US"/>
                        </w:rPr>
                        <w:t>PÅMELDING</w:t>
                      </w:r>
                    </w:p>
                    <w:p w14:paraId="392611C6" w14:textId="77777777" w:rsidR="00821BE3" w:rsidRDefault="00821BE3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</w:p>
                    <w:p w14:paraId="01644F66" w14:textId="3F8A5685" w:rsidR="00B2618D" w:rsidRDefault="00D71E2D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  <w:r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APPLICATION FOR ENROLMENT </w:t>
                      </w:r>
                      <w:r w:rsidR="00263BD4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/ </w:t>
                      </w:r>
                      <w:r w:rsidR="00DE0EAD"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>2019</w:t>
                      </w:r>
                      <w:r w:rsid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046A6FE" w14:textId="77777777" w:rsidR="00263BD4" w:rsidRPr="00DE0EAD" w:rsidRDefault="00263BD4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</w:p>
                    <w:p w14:paraId="318114D3" w14:textId="02E8FEF9" w:rsidR="00D71E2D" w:rsidRPr="0069673A" w:rsidRDefault="00D71E2D" w:rsidP="00D71E2D">
                      <w:pPr>
                        <w:pStyle w:val="Listeavsnitt"/>
                        <w:ind w:left="0"/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</w:pPr>
                      <w:r w:rsidRPr="00DE0EAD">
                        <w:rPr>
                          <w:b/>
                          <w:color w:val="333399"/>
                          <w:sz w:val="16"/>
                          <w:szCs w:val="22"/>
                          <w:lang w:val="en-US"/>
                        </w:rPr>
                        <w:t xml:space="preserve">at: </w:t>
                      </w:r>
                      <w:bookmarkStart w:id="1" w:name="_Hlk8635669"/>
                    </w:p>
                    <w:bookmarkEnd w:id="1"/>
                    <w:p w14:paraId="4008AA9F" w14:textId="77777777" w:rsidR="00D71E2D" w:rsidRPr="00DE0EAD" w:rsidRDefault="00D71E2D" w:rsidP="00D71E2D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C4B">
        <w:rPr>
          <w:noProof/>
          <w:color w:val="333399"/>
          <w:sz w:val="22"/>
          <w:szCs w:val="22"/>
          <w:lang w:val="en-US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7635B5FE" wp14:editId="0593C74A">
                <wp:simplePos x="0" y="0"/>
                <wp:positionH relativeFrom="page">
                  <wp:posOffset>3597910</wp:posOffset>
                </wp:positionH>
                <wp:positionV relativeFrom="paragraph">
                  <wp:posOffset>-347345</wp:posOffset>
                </wp:positionV>
                <wp:extent cx="3229610" cy="772160"/>
                <wp:effectExtent l="0" t="0" r="9525" b="9525"/>
                <wp:wrapNone/>
                <wp:docPr id="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840" cy="77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3E1D9A" w14:textId="77777777" w:rsidR="00547FAD" w:rsidRDefault="00033C4B">
                            <w:pPr>
                              <w:pStyle w:val="Rammeinnhold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9525" wp14:anchorId="138FDF09" wp14:editId="116C1F1C">
                                  <wp:extent cx="3038475" cy="676275"/>
                                  <wp:effectExtent l="0" t="0" r="0" b="0"/>
                                  <wp:docPr id="3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boks 2" o:spid="_x0000_s1027" style="position:absolute;margin-left:283.3pt;margin-top:-27.35pt;width:254.3pt;height:60.8pt;z-index:2;visibility:visible;mso-wrap-style:square;mso-wrap-distance-left:9pt;mso-wrap-distance-top:0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" fillcolor="white [3201]" stroked="f" strokeweight=".18mm">
                <v:textbox inset="2.5mm,1.25mm,2.5mm,1.25mm">
                  <w:txbxContent>
                    <w:p w:rsidR="00547FAD" w:rsidRDefault="00033C4B">
                      <w:pPr>
                        <w:pStyle w:val="Rammeinnhold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9525">
                            <wp:extent cx="3038475" cy="676275"/>
                            <wp:effectExtent l="0" t="0" r="0" b="0"/>
                            <wp:docPr id="3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FCA25A" w14:textId="77777777" w:rsidR="00D71E2D" w:rsidRPr="00DE0EAD" w:rsidRDefault="00D71E2D" w:rsidP="00B2618D">
      <w:pPr>
        <w:pStyle w:val="Overskrift2"/>
        <w:ind w:left="3540" w:firstLine="708"/>
        <w:jc w:val="center"/>
        <w:rPr>
          <w:color w:val="333399"/>
          <w:sz w:val="16"/>
          <w:szCs w:val="22"/>
          <w:lang w:val="en-US"/>
        </w:rPr>
      </w:pPr>
      <w:r w:rsidRPr="00DE0EAD">
        <w:rPr>
          <w:color w:val="333399"/>
          <w:sz w:val="16"/>
          <w:szCs w:val="22"/>
          <w:lang w:val="en-US"/>
        </w:rPr>
        <w:t>Educational T</w:t>
      </w:r>
      <w:r w:rsidR="00666594">
        <w:rPr>
          <w:color w:val="333399"/>
          <w:sz w:val="16"/>
          <w:szCs w:val="22"/>
          <w:lang w:val="en-US"/>
        </w:rPr>
        <w:t>ravel Operator / ETO</w:t>
      </w:r>
      <w:r w:rsidR="00DE0EAD">
        <w:rPr>
          <w:color w:val="333399"/>
          <w:sz w:val="16"/>
          <w:szCs w:val="22"/>
          <w:lang w:val="en-US"/>
        </w:rPr>
        <w:t>,</w:t>
      </w:r>
      <w:r w:rsidRPr="00DE0EAD">
        <w:rPr>
          <w:color w:val="333399"/>
          <w:sz w:val="16"/>
          <w:szCs w:val="22"/>
          <w:lang w:val="en-US"/>
        </w:rPr>
        <w:t xml:space="preserve"> Norway </w:t>
      </w:r>
    </w:p>
    <w:p w14:paraId="3DED4969" w14:textId="77777777" w:rsidR="00B2618D" w:rsidRDefault="00B2618D">
      <w:pPr>
        <w:rPr>
          <w:lang w:val="en-US"/>
        </w:rPr>
      </w:pPr>
    </w:p>
    <w:tbl>
      <w:tblPr>
        <w:tblpPr w:leftFromText="141" w:rightFromText="141" w:vertAnchor="page" w:horzAnchor="margin" w:tblpXSpec="center" w:tblpY="2761"/>
        <w:tblW w:w="10065" w:type="dxa"/>
        <w:tblLook w:val="01E0" w:firstRow="1" w:lastRow="1" w:firstColumn="1" w:lastColumn="1" w:noHBand="0" w:noVBand="0"/>
      </w:tblPr>
      <w:tblGrid>
        <w:gridCol w:w="3115"/>
        <w:gridCol w:w="6950"/>
      </w:tblGrid>
      <w:tr w:rsidR="00DE0EAD" w14:paraId="12F6FC18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3261E9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  <w:p w14:paraId="78700102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Date of application: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7BE3A37B" w14:textId="77777777" w:rsidR="0032161B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</w:p>
          <w:p w14:paraId="6703AC54" w14:textId="2A1D1AD5" w:rsidR="00DE0EAD" w:rsidRDefault="0032161B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2019</w:t>
            </w:r>
          </w:p>
        </w:tc>
      </w:tr>
      <w:tr w:rsidR="00DE0EAD" w14:paraId="66447B9A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831D59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  <w:p w14:paraId="1ADB2C5D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US"/>
              </w:rPr>
            </w:pPr>
            <w:r>
              <w:rPr>
                <w:b/>
                <w:color w:val="000080"/>
                <w:sz w:val="18"/>
                <w:szCs w:val="18"/>
                <w:lang w:val="en-US"/>
              </w:rPr>
              <w:t xml:space="preserve">NAME: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Family name(s)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25D48D7B" w14:textId="3EB6421E" w:rsidR="00A8183F" w:rsidRPr="00D61626" w:rsidRDefault="00A8183F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5F99B359" w14:textId="77777777" w:rsidTr="00263BD4">
        <w:trPr>
          <w:trHeight w:val="281"/>
        </w:trPr>
        <w:tc>
          <w:tcPr>
            <w:tcW w:w="3115" w:type="dxa"/>
            <w:shd w:val="clear" w:color="auto" w:fill="E6E6E6"/>
          </w:tcPr>
          <w:p w14:paraId="6C46AD9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    First name(s)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E7D7FB8" w14:textId="71133EBB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5DD64C6D" w14:textId="77777777" w:rsidTr="00263BD4">
        <w:trPr>
          <w:trHeight w:val="346"/>
        </w:trPr>
        <w:tc>
          <w:tcPr>
            <w:tcW w:w="3115" w:type="dxa"/>
            <w:shd w:val="clear" w:color="auto" w:fill="E6E6E6"/>
          </w:tcPr>
          <w:p w14:paraId="268240C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Male / Female: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DFB541A" w14:textId="0A5A70DE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71BD36A7" w14:textId="77777777" w:rsidTr="00263BD4">
        <w:trPr>
          <w:trHeight w:val="422"/>
        </w:trPr>
        <w:tc>
          <w:tcPr>
            <w:tcW w:w="3115" w:type="dxa"/>
            <w:shd w:val="clear" w:color="auto" w:fill="E6E6E6"/>
          </w:tcPr>
          <w:p w14:paraId="013EC97E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Home address: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0C49CB8" w14:textId="4AA89B89" w:rsidR="00DE0EAD" w:rsidRPr="004F48E1" w:rsidRDefault="00DE0EAD" w:rsidP="004F48E1"/>
        </w:tc>
      </w:tr>
      <w:tr w:rsidR="00DE0EAD" w14:paraId="2836D216" w14:textId="77777777" w:rsidTr="00263BD4">
        <w:trPr>
          <w:trHeight w:val="358"/>
        </w:trPr>
        <w:tc>
          <w:tcPr>
            <w:tcW w:w="3115" w:type="dxa"/>
            <w:shd w:val="clear" w:color="auto" w:fill="E6E6E6"/>
          </w:tcPr>
          <w:p w14:paraId="02E69AF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E-mail: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5B9E944" w14:textId="77777777" w:rsidR="00DE0EAD" w:rsidRDefault="00DE0EAD" w:rsidP="00DE0EAD">
            <w:pPr>
              <w:pStyle w:val="HTML-forhndsformater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E0EAD" w14:paraId="7C60AEC9" w14:textId="77777777" w:rsidTr="00263BD4">
        <w:trPr>
          <w:trHeight w:val="314"/>
        </w:trPr>
        <w:tc>
          <w:tcPr>
            <w:tcW w:w="3115" w:type="dxa"/>
            <w:shd w:val="clear" w:color="auto" w:fill="E6E6E6"/>
          </w:tcPr>
          <w:p w14:paraId="5A265D8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Telephone: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CDFAF9C" w14:textId="79CC60DB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lang w:val="en-GB"/>
              </w:rPr>
              <w:t>Mobile</w:t>
            </w:r>
            <w:r>
              <w:rPr>
                <w:color w:val="000000"/>
                <w:sz w:val="18"/>
                <w:szCs w:val="18"/>
                <w:lang w:val="en-GB"/>
              </w:rPr>
              <w:t>: 0047</w:t>
            </w:r>
            <w:r w:rsidRPr="00D61626">
              <w:rPr>
                <w:color w:val="000000"/>
                <w:sz w:val="14"/>
                <w:szCs w:val="14"/>
                <w:lang w:val="en-GB"/>
              </w:rPr>
              <w:t>-</w:t>
            </w:r>
            <w:r w:rsidR="00F5008C" w:rsidRPr="00D6162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</w:tr>
      <w:tr w:rsidR="00DE0EAD" w14:paraId="23602407" w14:textId="77777777" w:rsidTr="00263BD4">
        <w:trPr>
          <w:trHeight w:val="368"/>
        </w:trPr>
        <w:tc>
          <w:tcPr>
            <w:tcW w:w="3115" w:type="dxa"/>
            <w:shd w:val="clear" w:color="auto" w:fill="E6E6E6"/>
          </w:tcPr>
          <w:p w14:paraId="241E614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Date of birth: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3C87088F" w14:textId="399B326C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0214CAB7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3A52DE5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Nationality: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82943A5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Norwegian</w:t>
            </w:r>
          </w:p>
        </w:tc>
      </w:tr>
      <w:tr w:rsidR="00DE0EAD" w14:paraId="174411BA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72B183AD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Profession/Position: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F1582B5" w14:textId="77777777" w:rsidR="00DE0EAD" w:rsidRDefault="00F5008C" w:rsidP="00F5008C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DE0EAD" w:rsidRPr="00D71E2D" w14:paraId="52253703" w14:textId="77777777" w:rsidTr="00263BD4">
        <w:trPr>
          <w:trHeight w:val="544"/>
        </w:trPr>
        <w:tc>
          <w:tcPr>
            <w:tcW w:w="3115" w:type="dxa"/>
            <w:shd w:val="clear" w:color="auto" w:fill="E6E6E6"/>
          </w:tcPr>
          <w:p w14:paraId="2968DA59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Name of contact person </w:t>
            </w:r>
          </w:p>
          <w:p w14:paraId="368D50A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               at home: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5AC85301" w14:textId="11EA394C" w:rsidR="00A845CC" w:rsidRPr="00A845CC" w:rsidRDefault="00A845CC" w:rsidP="00A845CC">
            <w:pPr>
              <w:rPr>
                <w:color w:val="000000"/>
                <w:sz w:val="18"/>
                <w:szCs w:val="20"/>
                <w:lang w:val="en-GB"/>
              </w:rPr>
            </w:pPr>
          </w:p>
        </w:tc>
      </w:tr>
      <w:tr w:rsidR="00DE0EAD" w14:paraId="6F49BA66" w14:textId="77777777" w:rsidTr="00263BD4">
        <w:trPr>
          <w:trHeight w:val="224"/>
        </w:trPr>
        <w:tc>
          <w:tcPr>
            <w:tcW w:w="3115" w:type="dxa"/>
            <w:shd w:val="clear" w:color="auto" w:fill="E6E6E6"/>
          </w:tcPr>
          <w:p w14:paraId="78BC4C46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AC6FFA1" w14:textId="71D36294" w:rsidR="00DE0EAD" w:rsidRDefault="00821BE3" w:rsidP="00F5008C">
            <w:pPr>
              <w:pStyle w:val="HTML-forhndsformater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0047-</w:t>
            </w:r>
          </w:p>
        </w:tc>
      </w:tr>
      <w:tr w:rsidR="00DE0EAD" w:rsidRPr="00D71E2D" w14:paraId="64424BD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7A80BF15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</w:t>
            </w:r>
          </w:p>
          <w:p w14:paraId="382F755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Level of LANGUAGE: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FB5C6C1" w14:textId="77777777" w:rsidR="00DE0EAD" w:rsidRPr="0032161B" w:rsidRDefault="00DE0EAD" w:rsidP="00DE0EAD">
            <w:pPr>
              <w:rPr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B969169" w14:textId="73C0E2D4" w:rsidR="00DE0EAD" w:rsidRPr="0069673A" w:rsidRDefault="00DE0EAD" w:rsidP="00DE0EAD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32161B">
              <w:rPr>
                <w:color w:val="000000" w:themeColor="text1"/>
                <w:sz w:val="18"/>
                <w:szCs w:val="18"/>
                <w:lang w:val="en-GB"/>
              </w:rPr>
              <w:t xml:space="preserve">Beginner – </w:t>
            </w:r>
            <w:r w:rsidRPr="00821BE3">
              <w:rPr>
                <w:bCs/>
                <w:sz w:val="18"/>
                <w:szCs w:val="18"/>
                <w:lang w:val="en-US"/>
              </w:rPr>
              <w:t>Post-beginner</w:t>
            </w:r>
            <w:r w:rsidRPr="00821BE3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69673A">
              <w:rPr>
                <w:bCs/>
                <w:color w:val="000000" w:themeColor="text1"/>
                <w:sz w:val="18"/>
                <w:szCs w:val="18"/>
                <w:lang w:val="en-GB"/>
              </w:rPr>
              <w:t>– Intermediate</w:t>
            </w:r>
            <w:r w:rsidR="0069673A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69673A">
              <w:rPr>
                <w:bCs/>
                <w:color w:val="000000" w:themeColor="text1"/>
                <w:sz w:val="18"/>
                <w:szCs w:val="18"/>
                <w:lang w:val="en-GB"/>
              </w:rPr>
              <w:t>– Post-intermediate – Advanced</w:t>
            </w:r>
          </w:p>
          <w:p w14:paraId="6A5544EE" w14:textId="77777777" w:rsidR="00DE0EAD" w:rsidRPr="0032161B" w:rsidRDefault="00DE0EAD" w:rsidP="00DE0EAD">
            <w:pPr>
              <w:rPr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DE0EAD" w14:paraId="719AD6DE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E64F1E4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  <w:p w14:paraId="61A08FCB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Special focus of training: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926D3DE" w14:textId="49CAC1EC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17B22DD4" w14:textId="77777777" w:rsidTr="00263BD4">
        <w:trPr>
          <w:trHeight w:val="80"/>
        </w:trPr>
        <w:tc>
          <w:tcPr>
            <w:tcW w:w="3115" w:type="dxa"/>
            <w:shd w:val="clear" w:color="auto" w:fill="E6E6E6"/>
          </w:tcPr>
          <w:p w14:paraId="5C320014" w14:textId="77777777" w:rsidR="00DE0EAD" w:rsidRDefault="00DE0EAD" w:rsidP="00DE0EAD">
            <w:pPr>
              <w:rPr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0539DBCE" w14:textId="77777777" w:rsidR="00DE0EAD" w:rsidRDefault="00DE0EAD" w:rsidP="00DE0EAD">
            <w:pPr>
              <w:rPr>
                <w:color w:val="000000"/>
                <w:sz w:val="12"/>
                <w:szCs w:val="12"/>
                <w:lang w:val="en-GB"/>
              </w:rPr>
            </w:pPr>
          </w:p>
        </w:tc>
      </w:tr>
      <w:tr w:rsidR="00DE0EAD" w14:paraId="5266B406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994D62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Course chosen: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DE7D86D" w14:textId="027E4B96" w:rsidR="00DE0EAD" w:rsidRDefault="00DE0EAD" w:rsidP="00DE0EAD">
            <w:pPr>
              <w:jc w:val="both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1062A2D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49152FA2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Starting date: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CD13171" w14:textId="42266C98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3450F4AD" w14:textId="77777777" w:rsidTr="00263BD4">
        <w:trPr>
          <w:trHeight w:val="269"/>
        </w:trPr>
        <w:tc>
          <w:tcPr>
            <w:tcW w:w="3115" w:type="dxa"/>
            <w:shd w:val="clear" w:color="auto" w:fill="E6E6E6"/>
          </w:tcPr>
          <w:p w14:paraId="330E672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Number of weeks:</w:t>
            </w:r>
          </w:p>
          <w:p w14:paraId="4A971FF9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22B27C22" w14:textId="5720D86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4DDFB0CE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20C75FE6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Accommodation required: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BB6C63C" w14:textId="6609D650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YES</w:t>
            </w:r>
            <w:r w:rsidR="0069673A"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  <w:r w:rsidR="00821BE3">
              <w:rPr>
                <w:color w:val="000000"/>
                <w:sz w:val="18"/>
                <w:szCs w:val="18"/>
                <w:lang w:val="en-GB"/>
              </w:rPr>
              <w:t xml:space="preserve">  NO</w:t>
            </w:r>
          </w:p>
        </w:tc>
      </w:tr>
      <w:tr w:rsidR="00DE0EAD" w14:paraId="226D576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198EB3D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Type of accommodation: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2961341" w14:textId="226FB1F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00681A3B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57BF5D31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From    -   until: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366F8EA" w14:textId="320B816A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04325328" w14:textId="77777777" w:rsidTr="00263BD4">
        <w:trPr>
          <w:trHeight w:val="223"/>
        </w:trPr>
        <w:tc>
          <w:tcPr>
            <w:tcW w:w="3115" w:type="dxa"/>
            <w:shd w:val="clear" w:color="auto" w:fill="E6E6E6"/>
          </w:tcPr>
          <w:p w14:paraId="34C2E82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Meals:</w:t>
            </w:r>
          </w:p>
          <w:p w14:paraId="34510C2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244B9F7D" w14:textId="524CC385" w:rsidR="00DE0EAD" w:rsidRDefault="0069673A" w:rsidP="0032161B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YES</w:t>
            </w:r>
            <w:r w:rsidR="004E5EE6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DE0EAD"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  <w:r w:rsidR="00821BE3">
              <w:rPr>
                <w:color w:val="000000"/>
                <w:sz w:val="18"/>
                <w:szCs w:val="18"/>
                <w:lang w:val="en-GB"/>
              </w:rPr>
              <w:t>NO</w:t>
            </w:r>
            <w:r w:rsidR="00DE0EAD">
              <w:rPr>
                <w:color w:val="000000"/>
                <w:sz w:val="18"/>
                <w:szCs w:val="18"/>
                <w:lang w:val="en-GB"/>
              </w:rPr>
              <w:t xml:space="preserve">                                   </w:t>
            </w:r>
          </w:p>
        </w:tc>
      </w:tr>
      <w:tr w:rsidR="00DE0EAD" w14:paraId="3436E5DB" w14:textId="77777777" w:rsidTr="00263BD4">
        <w:trPr>
          <w:trHeight w:val="161"/>
        </w:trPr>
        <w:tc>
          <w:tcPr>
            <w:tcW w:w="3115" w:type="dxa"/>
            <w:shd w:val="clear" w:color="auto" w:fill="E6E6E6"/>
          </w:tcPr>
          <w:p w14:paraId="19ACE9B8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Extra services / activities:</w:t>
            </w:r>
          </w:p>
          <w:p w14:paraId="198EF690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1C95A711" w14:textId="1A5219EE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14:paraId="53771B99" w14:textId="77777777" w:rsidTr="00263BD4">
        <w:trPr>
          <w:trHeight w:val="636"/>
        </w:trPr>
        <w:tc>
          <w:tcPr>
            <w:tcW w:w="3115" w:type="dxa"/>
            <w:shd w:val="clear" w:color="auto" w:fill="E6E6E6"/>
          </w:tcPr>
          <w:p w14:paraId="391CE29E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-----------------------------------</w:t>
            </w:r>
          </w:p>
          <w:p w14:paraId="242E9BFF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Travel (if booked):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01BD3A6D" w14:textId="65F59B42" w:rsidR="00DE0EAD" w:rsidRDefault="00DE0EAD" w:rsidP="00DE0EAD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53D944B0" w14:textId="77777777" w:rsidTr="00263BD4">
        <w:trPr>
          <w:trHeight w:val="263"/>
        </w:trPr>
        <w:tc>
          <w:tcPr>
            <w:tcW w:w="3115" w:type="dxa"/>
            <w:shd w:val="clear" w:color="auto" w:fill="E6E6E6"/>
          </w:tcPr>
          <w:p w14:paraId="1B6A98A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Date and time of arrival: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36FD207" w14:textId="5AB988F7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14:paraId="1DC6A477" w14:textId="77777777" w:rsidTr="00263BD4">
        <w:trPr>
          <w:trHeight w:val="281"/>
        </w:trPr>
        <w:tc>
          <w:tcPr>
            <w:tcW w:w="3115" w:type="dxa"/>
            <w:shd w:val="clear" w:color="auto" w:fill="E6E6E6"/>
          </w:tcPr>
          <w:p w14:paraId="512CEE3A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Airport &amp; flight number: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43BBFC30" w14:textId="1AC84CD7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E0EAD" w:rsidRPr="00D71E2D" w14:paraId="5939CBAC" w14:textId="77777777" w:rsidTr="00263BD4">
        <w:trPr>
          <w:trHeight w:val="127"/>
        </w:trPr>
        <w:tc>
          <w:tcPr>
            <w:tcW w:w="3115" w:type="dxa"/>
            <w:shd w:val="clear" w:color="auto" w:fill="E6E6E6"/>
          </w:tcPr>
          <w:p w14:paraId="68A039B4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</w:t>
            </w:r>
            <w:r w:rsidR="00666594">
              <w:rPr>
                <w:b/>
                <w:color w:val="000080"/>
                <w:sz w:val="18"/>
                <w:szCs w:val="18"/>
                <w:lang w:val="en-GB"/>
              </w:rPr>
              <w:t>Transfer: airport - local address: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5D28B60" w14:textId="05D6EF19" w:rsidR="00DE0EAD" w:rsidRDefault="00DE0EAD" w:rsidP="00DE0EA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On arrival:</w:t>
            </w:r>
            <w:r w:rsidR="0069673A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="0069673A">
              <w:rPr>
                <w:color w:val="000000"/>
                <w:sz w:val="18"/>
                <w:szCs w:val="18"/>
                <w:lang w:val="en-GB"/>
              </w:rPr>
              <w:t>YES</w:t>
            </w:r>
            <w:proofErr w:type="gramEnd"/>
            <w:r>
              <w:rPr>
                <w:color w:val="000000"/>
                <w:sz w:val="18"/>
                <w:szCs w:val="18"/>
                <w:lang w:val="en-GB"/>
              </w:rPr>
              <w:t xml:space="preserve">  </w:t>
            </w:r>
            <w:r w:rsidR="00821BE3">
              <w:rPr>
                <w:color w:val="000000"/>
                <w:sz w:val="18"/>
                <w:szCs w:val="18"/>
                <w:lang w:val="en-GB"/>
              </w:rPr>
              <w:t xml:space="preserve"> NO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  On departure:</w:t>
            </w:r>
            <w:r w:rsidR="0069673A">
              <w:rPr>
                <w:color w:val="000000"/>
                <w:sz w:val="18"/>
                <w:szCs w:val="18"/>
                <w:lang w:val="en-GB"/>
              </w:rPr>
              <w:t xml:space="preserve"> YES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</w:t>
            </w:r>
            <w:r w:rsidR="00821BE3">
              <w:rPr>
                <w:color w:val="000000"/>
                <w:sz w:val="18"/>
                <w:szCs w:val="18"/>
                <w:lang w:val="en-GB"/>
              </w:rPr>
              <w:t>NO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</w:tr>
      <w:tr w:rsidR="00DE0EAD" w14:paraId="3948995D" w14:textId="77777777" w:rsidTr="00263BD4">
        <w:trPr>
          <w:trHeight w:val="103"/>
        </w:trPr>
        <w:tc>
          <w:tcPr>
            <w:tcW w:w="3115" w:type="dxa"/>
            <w:shd w:val="clear" w:color="auto" w:fill="E6E6E6"/>
          </w:tcPr>
          <w:p w14:paraId="1947719C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-----------------------------------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64DE2544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72A66D73" w14:textId="77777777" w:rsidTr="00263BD4">
        <w:trPr>
          <w:trHeight w:val="527"/>
        </w:trPr>
        <w:tc>
          <w:tcPr>
            <w:tcW w:w="3115" w:type="dxa"/>
            <w:shd w:val="clear" w:color="auto" w:fill="E6E6E6"/>
          </w:tcPr>
          <w:p w14:paraId="313061B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Any special conditions </w:t>
            </w:r>
          </w:p>
          <w:p w14:paraId="2820CC7F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 xml:space="preserve">           (allergies, diet</w:t>
            </w:r>
            <w:r w:rsidR="00666594">
              <w:rPr>
                <w:b/>
                <w:color w:val="000080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000080"/>
                <w:sz w:val="18"/>
                <w:szCs w:val="18"/>
                <w:lang w:val="en-GB"/>
              </w:rPr>
              <w:t>...):</w:t>
            </w:r>
          </w:p>
        </w:tc>
        <w:tc>
          <w:tcPr>
            <w:tcW w:w="6950" w:type="dxa"/>
            <w:shd w:val="clear" w:color="auto" w:fill="D5DCE4" w:themeFill="text2" w:themeFillTint="33"/>
          </w:tcPr>
          <w:p w14:paraId="1B24ED0B" w14:textId="77777777" w:rsidR="00DE0EAD" w:rsidRDefault="00DE0EAD" w:rsidP="00821BE3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DE0EAD" w:rsidRPr="00D71E2D" w14:paraId="45A0E253" w14:textId="77777777" w:rsidTr="00821BE3">
        <w:trPr>
          <w:trHeight w:val="349"/>
        </w:trPr>
        <w:tc>
          <w:tcPr>
            <w:tcW w:w="3115" w:type="dxa"/>
            <w:shd w:val="clear" w:color="auto" w:fill="E6E6E6"/>
          </w:tcPr>
          <w:p w14:paraId="75C1C64A" w14:textId="77777777" w:rsidR="00DE0EAD" w:rsidRDefault="00DE0EAD" w:rsidP="00DE0EAD">
            <w:pPr>
              <w:rPr>
                <w:b/>
                <w:color w:val="000080"/>
                <w:sz w:val="12"/>
                <w:szCs w:val="12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25E10C48" w14:textId="77777777" w:rsidR="00DE0EAD" w:rsidRPr="00821BE3" w:rsidRDefault="00DE0EAD" w:rsidP="00DE0EA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E0EAD" w14:paraId="796560C6" w14:textId="77777777" w:rsidTr="00263BD4">
        <w:trPr>
          <w:trHeight w:val="473"/>
        </w:trPr>
        <w:tc>
          <w:tcPr>
            <w:tcW w:w="3115" w:type="dxa"/>
            <w:shd w:val="clear" w:color="auto" w:fill="E6E6E6"/>
          </w:tcPr>
          <w:p w14:paraId="48175E85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  <w:r>
              <w:rPr>
                <w:b/>
                <w:color w:val="000080"/>
                <w:sz w:val="18"/>
                <w:szCs w:val="18"/>
                <w:lang w:val="en-GB"/>
              </w:rPr>
              <w:t>Additional comments:</w:t>
            </w:r>
          </w:p>
          <w:p w14:paraId="43920263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53726349" w14:textId="77777777" w:rsidR="00DE0EAD" w:rsidRPr="00821BE3" w:rsidRDefault="00DE0EAD" w:rsidP="00DE0EAD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BLTS Terms and Conditions / </w:t>
            </w:r>
            <w:proofErr w:type="spellStart"/>
            <w:r w:rsidRPr="00821BE3">
              <w:rPr>
                <w:color w:val="000000"/>
                <w:sz w:val="18"/>
                <w:szCs w:val="18"/>
                <w:lang w:val="en-GB"/>
              </w:rPr>
              <w:t>Vilkår</w:t>
            </w:r>
            <w:proofErr w:type="spellEnd"/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5412ED" w:rsidRPr="00821BE3"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Pr="00821BE3">
              <w:rPr>
                <w:color w:val="000000"/>
                <w:sz w:val="18"/>
                <w:szCs w:val="18"/>
                <w:lang w:val="en-GB"/>
              </w:rPr>
              <w:t>accepted</w:t>
            </w:r>
          </w:p>
          <w:p w14:paraId="6657C0C2" w14:textId="4E0A4B50" w:rsidR="00DE0EAD" w:rsidRPr="00821BE3" w:rsidRDefault="00DE0EAD" w:rsidP="00DE0EAD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>Payment preference</w:t>
            </w:r>
            <w:r w:rsidR="002568F8">
              <w:rPr>
                <w:color w:val="000000"/>
                <w:sz w:val="18"/>
                <w:szCs w:val="18"/>
                <w:lang w:val="en-GB"/>
              </w:rPr>
              <w:t>: Direct t</w:t>
            </w:r>
            <w:r w:rsidR="00821BE3" w:rsidRPr="00821BE3">
              <w:rPr>
                <w:color w:val="000000"/>
                <w:sz w:val="18"/>
                <w:szCs w:val="18"/>
                <w:lang w:val="en-GB"/>
              </w:rPr>
              <w:t xml:space="preserve">o school </w:t>
            </w:r>
            <w:r w:rsidR="002568F8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bookmarkStart w:id="2" w:name="_GoBack"/>
            <w:bookmarkEnd w:id="2"/>
            <w:r w:rsidR="00821BE3" w:rsidRPr="00821BE3">
              <w:rPr>
                <w:color w:val="000000"/>
                <w:sz w:val="18"/>
                <w:szCs w:val="18"/>
                <w:lang w:val="en-GB"/>
              </w:rPr>
              <w:t>/</w:t>
            </w:r>
            <w:r w:rsidRPr="00821BE3">
              <w:rPr>
                <w:color w:val="000000"/>
                <w:sz w:val="18"/>
                <w:szCs w:val="18"/>
                <w:lang w:val="en-GB"/>
              </w:rPr>
              <w:t>: NOK via BLTS</w:t>
            </w:r>
          </w:p>
          <w:p w14:paraId="59A6C7A2" w14:textId="0DCE8F94" w:rsidR="00821BE3" w:rsidRPr="00821BE3" w:rsidRDefault="00821BE3" w:rsidP="00DE0EAD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proofErr w:type="gramStart"/>
            <w:r w:rsidRPr="00821BE3">
              <w:rPr>
                <w:color w:val="000000"/>
                <w:sz w:val="18"/>
                <w:szCs w:val="18"/>
                <w:lang w:val="en-GB"/>
              </w:rPr>
              <w:t>Smoker  -</w:t>
            </w:r>
            <w:proofErr w:type="gramEnd"/>
            <w:r w:rsidRPr="00821BE3">
              <w:rPr>
                <w:color w:val="000000"/>
                <w:sz w:val="18"/>
                <w:szCs w:val="18"/>
                <w:lang w:val="en-GB"/>
              </w:rPr>
              <w:t xml:space="preserve">  Non-smoker</w:t>
            </w:r>
          </w:p>
          <w:p w14:paraId="61F69FBE" w14:textId="77777777" w:rsidR="00DE0EAD" w:rsidRPr="00821BE3" w:rsidRDefault="004E5EE6" w:rsidP="00821BE3">
            <w:pPr>
              <w:pStyle w:val="Listeavsnitt"/>
              <w:numPr>
                <w:ilvl w:val="0"/>
                <w:numId w:val="2"/>
              </w:numPr>
              <w:rPr>
                <w:color w:val="000000"/>
                <w:sz w:val="18"/>
                <w:szCs w:val="18"/>
                <w:lang w:val="en-GB"/>
              </w:rPr>
            </w:pPr>
            <w:r w:rsidRPr="00821BE3">
              <w:rPr>
                <w:color w:val="000000"/>
                <w:sz w:val="18"/>
                <w:szCs w:val="18"/>
                <w:lang w:val="en-GB"/>
              </w:rPr>
              <w:t>Accommodation</w:t>
            </w:r>
            <w:r w:rsidR="004F48E1" w:rsidRPr="00821BE3">
              <w:rPr>
                <w:color w:val="000000"/>
                <w:sz w:val="18"/>
                <w:szCs w:val="18"/>
                <w:lang w:val="en-GB"/>
              </w:rPr>
              <w:t xml:space="preserve"> preference:</w:t>
            </w:r>
          </w:p>
          <w:p w14:paraId="17ECFAFC" w14:textId="77FD23AE" w:rsidR="00821BE3" w:rsidRPr="00821BE3" w:rsidRDefault="00821BE3" w:rsidP="00821BE3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….</w:t>
            </w:r>
          </w:p>
        </w:tc>
      </w:tr>
      <w:tr w:rsidR="00DE0EAD" w14:paraId="63A888DD" w14:textId="77777777" w:rsidTr="00263BD4">
        <w:trPr>
          <w:trHeight w:val="127"/>
        </w:trPr>
        <w:tc>
          <w:tcPr>
            <w:tcW w:w="3115" w:type="dxa"/>
            <w:shd w:val="clear" w:color="auto" w:fill="E6E6E6"/>
          </w:tcPr>
          <w:p w14:paraId="413E73DB" w14:textId="77777777" w:rsidR="00DE0EAD" w:rsidRDefault="00DE0EAD" w:rsidP="00DE0EAD">
            <w:pPr>
              <w:rPr>
                <w:b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6950" w:type="dxa"/>
            <w:shd w:val="clear" w:color="auto" w:fill="D5DCE4" w:themeFill="text2" w:themeFillTint="33"/>
          </w:tcPr>
          <w:p w14:paraId="13EF7001" w14:textId="77777777" w:rsidR="00DE0EAD" w:rsidRDefault="00DE0EAD" w:rsidP="00DE0EAD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53977075" w14:textId="77777777" w:rsidR="00B2618D" w:rsidRDefault="00B2618D">
      <w:pPr>
        <w:rPr>
          <w:lang w:val="en-US"/>
        </w:rPr>
      </w:pPr>
    </w:p>
    <w:p w14:paraId="73C2211A" w14:textId="77777777" w:rsidR="00B2618D" w:rsidRDefault="00B2618D">
      <w:pPr>
        <w:rPr>
          <w:lang w:val="en-US"/>
        </w:rPr>
      </w:pPr>
    </w:p>
    <w:p w14:paraId="797CD229" w14:textId="77777777" w:rsidR="00547FAD" w:rsidRPr="00D61626" w:rsidRDefault="00DE0EA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15118A9" wp14:editId="6F2BB667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600700" cy="78168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AA1F9E" w14:textId="77777777" w:rsidR="005412ED" w:rsidRDefault="005412ED" w:rsidP="00D61626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>BLTS Språk &amp; Studier</w:t>
                            </w:r>
                          </w:p>
                          <w:p w14:paraId="448BC5E4" w14:textId="77777777" w:rsidR="0069673A" w:rsidRPr="00DE0EAD" w:rsidRDefault="00DE0EAD" w:rsidP="00D61626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</w:pPr>
                            <w:r w:rsidRPr="00DE0EAD">
                              <w:rPr>
                                <w:b/>
                                <w:i/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>BOREALIS EDUCATION MARKETING SERVICES</w:t>
                            </w:r>
                          </w:p>
                          <w:p w14:paraId="41339F55" w14:textId="77777777" w:rsidR="00DE0EAD" w:rsidRPr="00DE0EAD" w:rsidRDefault="00DE0EAD">
                            <w:pPr>
                              <w:pStyle w:val="Rammeinnhold"/>
                              <w:jc w:val="center"/>
                              <w:rPr>
                                <w:b/>
                                <w:i/>
                                <w:color w:val="333399"/>
                                <w:sz w:val="8"/>
                                <w:szCs w:val="16"/>
                                <w:lang w:val="sv-SE"/>
                              </w:rPr>
                            </w:pPr>
                          </w:p>
                          <w:p w14:paraId="7474621B" w14:textId="77777777" w:rsidR="00547FAD" w:rsidRPr="00DE0EAD" w:rsidRDefault="00033C4B">
                            <w:pPr>
                              <w:pStyle w:val="Rammeinnhold"/>
                              <w:jc w:val="center"/>
                              <w:rPr>
                                <w:color w:val="333399"/>
                                <w:sz w:val="14"/>
                                <w:szCs w:val="16"/>
                              </w:rPr>
                            </w:pPr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  <w:lang w:val="sv-SE"/>
                              </w:rPr>
                              <w:t xml:space="preserve">Org. no. </w:t>
                            </w:r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NO 982 785 138 </w:t>
                            </w:r>
                          </w:p>
                          <w:p w14:paraId="2FE4AB08" w14:textId="77777777" w:rsidR="00547FAD" w:rsidRPr="00DE0EAD" w:rsidRDefault="00033C4B">
                            <w:pPr>
                              <w:pStyle w:val="Rammeinnhold"/>
                              <w:spacing w:before="60"/>
                              <w:jc w:val="center"/>
                              <w:rPr>
                                <w:color w:val="333399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>Grågåsbakken</w:t>
                            </w:r>
                            <w:proofErr w:type="spellEnd"/>
                            <w:r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 9, N-4622 Kristiansand, Norway</w:t>
                            </w:r>
                          </w:p>
                          <w:p w14:paraId="72822A3E" w14:textId="77777777" w:rsidR="00547FAD" w:rsidRPr="00DE0EAD" w:rsidRDefault="002568F8">
                            <w:pPr>
                              <w:pStyle w:val="Rammeinnhold"/>
                              <w:spacing w:before="60"/>
                              <w:jc w:val="center"/>
                              <w:rPr>
                                <w:sz w:val="20"/>
                              </w:rPr>
                            </w:pPr>
                            <w:hyperlink r:id="rId7">
                              <w:r w:rsidR="00033C4B" w:rsidRPr="00DE0EAD">
                                <w:rPr>
                                  <w:rStyle w:val="Internett-lenke"/>
                                  <w:b/>
                                  <w:color w:val="333399"/>
                                  <w:sz w:val="14"/>
                                  <w:szCs w:val="16"/>
                                </w:rPr>
                                <w:t>post@blts.no</w:t>
                              </w:r>
                            </w:hyperlink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</w:rPr>
                              <w:t xml:space="preserve">   -  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</w:rPr>
                              <w:t xml:space="preserve">Tlf.  </w:t>
                            </w:r>
                            <w:r w:rsidR="00033C4B" w:rsidRPr="00DE0EAD">
                              <w:rPr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(0047) 9084 2502   - </w:t>
                            </w:r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hyperlink r:id="rId8">
                              <w:r w:rsidR="00033C4B" w:rsidRPr="00DE0EAD">
                                <w:rPr>
                                  <w:rStyle w:val="Internett-lenke"/>
                                  <w:b/>
                                  <w:color w:val="333399"/>
                                  <w:sz w:val="14"/>
                                  <w:szCs w:val="16"/>
                                  <w:lang w:val="en-GB"/>
                                </w:rPr>
                                <w:t>www.blts.no</w:t>
                              </w:r>
                            </w:hyperlink>
                            <w:r w:rsidR="00033C4B" w:rsidRPr="00DE0EAD">
                              <w:rPr>
                                <w:b/>
                                <w:color w:val="333399"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069B92A6" w14:textId="77777777" w:rsidR="00547FAD" w:rsidRPr="00DE0EAD" w:rsidRDefault="00547FAD">
                            <w:pPr>
                              <w:pStyle w:val="Rammeinnhol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A2B4" id="Text Box 3" o:spid="_x0000_s1028" style="position:absolute;margin-left:0;margin-top:5.15pt;width:441pt;height:61.55pt;z-index: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" stroked="f">
                <v:textbox>
                  <w:txbxContent>
                    <w:p w:rsidR="005412ED" w:rsidRDefault="005412ED" w:rsidP="00D61626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</w:pPr>
                      <w:r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>BLTS Språk &amp; Studier</w:t>
                      </w:r>
                    </w:p>
                    <w:p w:rsidR="0069673A" w:rsidRPr="00DE0EAD" w:rsidRDefault="00DE0EAD" w:rsidP="00D61626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</w:pPr>
                      <w:r w:rsidRPr="00DE0EAD">
                        <w:rPr>
                          <w:b/>
                          <w:i/>
                          <w:color w:val="333399"/>
                          <w:sz w:val="14"/>
                          <w:szCs w:val="16"/>
                          <w:lang w:val="sv-SE"/>
                        </w:rPr>
                        <w:t>BOREALIS EDUCATION MARKETING SERVICES</w:t>
                      </w:r>
                    </w:p>
                    <w:p w:rsidR="00DE0EAD" w:rsidRPr="00DE0EAD" w:rsidRDefault="00DE0EAD">
                      <w:pPr>
                        <w:pStyle w:val="Rammeinnhold"/>
                        <w:jc w:val="center"/>
                        <w:rPr>
                          <w:b/>
                          <w:i/>
                          <w:color w:val="333399"/>
                          <w:sz w:val="8"/>
                          <w:szCs w:val="16"/>
                          <w:lang w:val="sv-SE"/>
                        </w:rPr>
                      </w:pPr>
                    </w:p>
                    <w:p w:rsidR="00547FAD" w:rsidRPr="00DE0EAD" w:rsidRDefault="00033C4B">
                      <w:pPr>
                        <w:pStyle w:val="Rammeinnhold"/>
                        <w:jc w:val="center"/>
                        <w:rPr>
                          <w:color w:val="333399"/>
                          <w:sz w:val="14"/>
                          <w:szCs w:val="16"/>
                        </w:rPr>
                      </w:pPr>
                      <w:r w:rsidRPr="00DE0EAD">
                        <w:rPr>
                          <w:color w:val="333399"/>
                          <w:sz w:val="14"/>
                          <w:szCs w:val="16"/>
                          <w:lang w:val="sv-SE"/>
                        </w:rPr>
                        <w:t xml:space="preserve">Org. no. </w:t>
                      </w:r>
                      <w:r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NO 982 785 138 </w:t>
                      </w:r>
                    </w:p>
                    <w:p w:rsidR="00547FAD" w:rsidRPr="00DE0EAD" w:rsidRDefault="00033C4B">
                      <w:pPr>
                        <w:pStyle w:val="Rammeinnhold"/>
                        <w:spacing w:before="60"/>
                        <w:jc w:val="center"/>
                        <w:rPr>
                          <w:color w:val="333399"/>
                          <w:sz w:val="14"/>
                          <w:szCs w:val="16"/>
                        </w:rPr>
                      </w:pPr>
                      <w:proofErr w:type="spellStart"/>
                      <w:r w:rsidRPr="00DE0EAD">
                        <w:rPr>
                          <w:color w:val="333399"/>
                          <w:sz w:val="14"/>
                          <w:szCs w:val="16"/>
                        </w:rPr>
                        <w:t>Grågåsbakken</w:t>
                      </w:r>
                      <w:proofErr w:type="spellEnd"/>
                      <w:r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 9, N-4622 Kristiansand, Norway</w:t>
                      </w:r>
                    </w:p>
                    <w:p w:rsidR="00547FAD" w:rsidRPr="00DE0EAD" w:rsidRDefault="003A6510">
                      <w:pPr>
                        <w:pStyle w:val="Rammeinnhold"/>
                        <w:spacing w:before="60"/>
                        <w:jc w:val="center"/>
                        <w:rPr>
                          <w:sz w:val="20"/>
                        </w:rPr>
                      </w:pPr>
                      <w:hyperlink r:id="rId10">
                        <w:r w:rsidR="00033C4B" w:rsidRPr="00DE0EAD">
                          <w:rPr>
                            <w:rStyle w:val="Internett-lenke"/>
                            <w:b/>
                            <w:color w:val="333399"/>
                            <w:sz w:val="14"/>
                            <w:szCs w:val="16"/>
                          </w:rPr>
                          <w:t>post@blts.no</w:t>
                        </w:r>
                      </w:hyperlink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</w:rPr>
                        <w:t xml:space="preserve">   -  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</w:rPr>
                        <w:t xml:space="preserve">Tlf.  </w:t>
                      </w:r>
                      <w:r w:rsidR="00033C4B" w:rsidRPr="00DE0EAD">
                        <w:rPr>
                          <w:color w:val="333399"/>
                          <w:sz w:val="14"/>
                          <w:szCs w:val="16"/>
                          <w:lang w:val="en-GB"/>
                        </w:rPr>
                        <w:t xml:space="preserve">(0047) 9084 2502   - </w:t>
                      </w:r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  <w:lang w:val="en-GB"/>
                        </w:rPr>
                        <w:t xml:space="preserve">  </w:t>
                      </w:r>
                      <w:hyperlink r:id="rId11">
                        <w:r w:rsidR="00033C4B" w:rsidRPr="00DE0EAD">
                          <w:rPr>
                            <w:rStyle w:val="Internett-lenke"/>
                            <w:b/>
                            <w:color w:val="333399"/>
                            <w:sz w:val="14"/>
                            <w:szCs w:val="16"/>
                            <w:lang w:val="en-GB"/>
                          </w:rPr>
                          <w:t>www.blts.no</w:t>
                        </w:r>
                      </w:hyperlink>
                      <w:r w:rsidR="00033C4B" w:rsidRPr="00DE0EAD">
                        <w:rPr>
                          <w:b/>
                          <w:color w:val="333399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547FAD" w:rsidRPr="00DE0EAD" w:rsidRDefault="00547FAD">
                      <w:pPr>
                        <w:pStyle w:val="Rammeinnhold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7FAD" w:rsidRPr="00D616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3964"/>
    <w:multiLevelType w:val="multilevel"/>
    <w:tmpl w:val="A460627A"/>
    <w:lvl w:ilvl="0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6F7D59"/>
    <w:multiLevelType w:val="multilevel"/>
    <w:tmpl w:val="0D725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4677FD"/>
    <w:multiLevelType w:val="multilevel"/>
    <w:tmpl w:val="D53A9464"/>
    <w:lvl w:ilvl="0">
      <w:start w:val="2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AD"/>
    <w:rsid w:val="00033C4B"/>
    <w:rsid w:val="002568F8"/>
    <w:rsid w:val="00263BD4"/>
    <w:rsid w:val="0032161B"/>
    <w:rsid w:val="00321E84"/>
    <w:rsid w:val="003A6510"/>
    <w:rsid w:val="0041086A"/>
    <w:rsid w:val="004E5EE6"/>
    <w:rsid w:val="004F48E1"/>
    <w:rsid w:val="005412ED"/>
    <w:rsid w:val="00547FAD"/>
    <w:rsid w:val="00664825"/>
    <w:rsid w:val="00666594"/>
    <w:rsid w:val="0069673A"/>
    <w:rsid w:val="007475FF"/>
    <w:rsid w:val="007B26CB"/>
    <w:rsid w:val="00821BE3"/>
    <w:rsid w:val="009D76B6"/>
    <w:rsid w:val="00A8183F"/>
    <w:rsid w:val="00A845CC"/>
    <w:rsid w:val="00B2618D"/>
    <w:rsid w:val="00CD55EC"/>
    <w:rsid w:val="00D61626"/>
    <w:rsid w:val="00D71E2D"/>
    <w:rsid w:val="00D9154B"/>
    <w:rsid w:val="00DE0EAD"/>
    <w:rsid w:val="00E10BCE"/>
    <w:rsid w:val="00E3248C"/>
    <w:rsid w:val="00E34F98"/>
    <w:rsid w:val="00E97E15"/>
    <w:rsid w:val="00EA7350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B86D"/>
  <w15:docId w15:val="{4E8C7E15-6CB9-4F9B-8950-CFCB12BF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03"/>
    <w:rPr>
      <w:rFonts w:ascii="Arial" w:hAnsi="Arial" w:cs="Arial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D650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sid w:val="00D65003"/>
    <w:rPr>
      <w:rFonts w:cs="Times New Roman"/>
      <w:color w:val="0000FF"/>
      <w:u w:val="single"/>
    </w:rPr>
  </w:style>
  <w:style w:type="character" w:customStyle="1" w:styleId="HTML-forhndsformatertTegn">
    <w:name w:val="HTML-forhåndsformatert Tegn"/>
    <w:basedOn w:val="Standardskriftforavsnitt"/>
    <w:uiPriority w:val="99"/>
    <w:qFormat/>
    <w:rsid w:val="00D65003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qFormat/>
    <w:rsid w:val="00D65003"/>
    <w:rPr>
      <w:rFonts w:ascii="Arial" w:eastAsia="Calibri" w:hAnsi="Arial" w:cs="Arial"/>
      <w:b/>
      <w:bCs/>
      <w:i/>
      <w:iCs/>
      <w:sz w:val="28"/>
      <w:szCs w:val="28"/>
      <w:lang w:eastAsia="nb-NO"/>
    </w:rPr>
  </w:style>
  <w:style w:type="character" w:customStyle="1" w:styleId="apple-converted-space">
    <w:name w:val="apple-converted-space"/>
    <w:basedOn w:val="Standardskriftforavsnitt"/>
    <w:qFormat/>
    <w:rsid w:val="00C23F3B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HTML-forhndsformatert">
    <w:name w:val="HTML Preformatted"/>
    <w:basedOn w:val="Normal"/>
    <w:uiPriority w:val="99"/>
    <w:qFormat/>
    <w:rsid w:val="00D65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0F62EA"/>
    <w:pPr>
      <w:ind w:left="720"/>
      <w:contextualSpacing/>
    </w:pPr>
  </w:style>
  <w:style w:type="paragraph" w:customStyle="1" w:styleId="Rammeinnhold">
    <w:name w:val="Rammeinnhold"/>
    <w:basedOn w:val="Normal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F5008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08C"/>
    <w:rPr>
      <w:rFonts w:ascii="Lucida Grande" w:hAnsi="Lucida Grande" w:cs="Arial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ts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blt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blts.no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@blt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Lidvard Berge</dc:creator>
  <dc:description/>
  <cp:lastModifiedBy>Eier</cp:lastModifiedBy>
  <cp:revision>3</cp:revision>
  <cp:lastPrinted>2019-07-17T11:29:00Z</cp:lastPrinted>
  <dcterms:created xsi:type="dcterms:W3CDTF">2019-07-19T03:06:00Z</dcterms:created>
  <dcterms:modified xsi:type="dcterms:W3CDTF">2019-07-19T03:10:00Z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